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CA10" w14:textId="7FB0C6EF" w:rsidR="005207AB" w:rsidRDefault="007A3E67" w:rsidP="00207E5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17F72E8" wp14:editId="1BC2151D">
            <wp:simplePos x="0" y="0"/>
            <wp:positionH relativeFrom="column">
              <wp:posOffset>5234305</wp:posOffset>
            </wp:positionH>
            <wp:positionV relativeFrom="paragraph">
              <wp:posOffset>9525</wp:posOffset>
            </wp:positionV>
            <wp:extent cx="758825" cy="9855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33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623B08" wp14:editId="23239164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3268980" cy="974725"/>
                <wp:effectExtent l="0" t="0" r="762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7E668" w14:textId="77777777" w:rsidR="005207AB" w:rsidRPr="00521578" w:rsidRDefault="005207AB" w:rsidP="003026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157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MUNCQ-NIEURLET</w:t>
                            </w:r>
                          </w:p>
                          <w:p w14:paraId="656EE93D" w14:textId="77777777" w:rsidR="005207AB" w:rsidRPr="001F27E7" w:rsidRDefault="005207AB" w:rsidP="003026A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157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GARDERIE DE </w:t>
                            </w:r>
                            <w:r w:rsidRPr="001F27E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7H A 7H30</w:t>
                            </w:r>
                          </w:p>
                          <w:p w14:paraId="6AF6B19C" w14:textId="77777777" w:rsidR="005207AB" w:rsidRPr="00521578" w:rsidRDefault="005207AB" w:rsidP="003026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157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SUR 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623B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5pt;margin-top:0;width:257.4pt;height: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">
                <v:textbox>
                  <w:txbxContent>
                    <w:p w14:paraId="3397E668" w14:textId="77777777" w:rsidR="005207AB" w:rsidRPr="00521578" w:rsidRDefault="005207AB" w:rsidP="003026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2157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MUNCQ-NIEURLET</w:t>
                      </w:r>
                    </w:p>
                    <w:p w14:paraId="656EE93D" w14:textId="77777777" w:rsidR="005207AB" w:rsidRPr="001F27E7" w:rsidRDefault="005207AB" w:rsidP="003026A6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2157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GARDERIE DE </w:t>
                      </w:r>
                      <w:r w:rsidRPr="001F27E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7H A 7H30</w:t>
                      </w:r>
                    </w:p>
                    <w:p w14:paraId="6AF6B19C" w14:textId="77777777" w:rsidR="005207AB" w:rsidRPr="00521578" w:rsidRDefault="005207AB" w:rsidP="003026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2157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SUR 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33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167EF51" wp14:editId="56622E0E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268980" cy="974725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430A2" w14:textId="77777777" w:rsidR="005207AB" w:rsidRPr="00521578" w:rsidRDefault="005207AB" w:rsidP="00AF68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157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MUNCQ-NIEURLET</w:t>
                            </w:r>
                          </w:p>
                          <w:p w14:paraId="787A6202" w14:textId="77777777" w:rsidR="005207AB" w:rsidRPr="001F27E7" w:rsidRDefault="005207AB" w:rsidP="00AF68F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157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GARDERIE DE </w:t>
                            </w:r>
                            <w:r w:rsidRPr="001F27E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7H A 7H30</w:t>
                            </w:r>
                          </w:p>
                          <w:p w14:paraId="0A0ED88C" w14:textId="77777777" w:rsidR="005207AB" w:rsidRPr="00521578" w:rsidRDefault="005207AB" w:rsidP="00AF68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157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SUR 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7EF51" id="_x0000_s1027" type="#_x0000_t202" style="position:absolute;margin-left:81pt;margin-top:0;width:257.4pt;height:7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">
                <v:textbox>
                  <w:txbxContent>
                    <w:p w14:paraId="047430A2" w14:textId="77777777" w:rsidR="005207AB" w:rsidRPr="00521578" w:rsidRDefault="005207AB" w:rsidP="00AF68F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2157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MUNCQ-NIEURLET</w:t>
                      </w:r>
                    </w:p>
                    <w:p w14:paraId="787A6202" w14:textId="77777777" w:rsidR="005207AB" w:rsidRPr="001F27E7" w:rsidRDefault="005207AB" w:rsidP="00AF68FA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2157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GARDERIE DE </w:t>
                      </w:r>
                      <w:r w:rsidRPr="001F27E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7H A 7H30</w:t>
                      </w:r>
                    </w:p>
                    <w:p w14:paraId="0A0ED88C" w14:textId="77777777" w:rsidR="005207AB" w:rsidRPr="00521578" w:rsidRDefault="005207AB" w:rsidP="00AF68F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2157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SUR 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337"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6B54E9BD" wp14:editId="0BD18108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58825" cy="985520"/>
            <wp:effectExtent l="0" t="0" r="0" b="0"/>
            <wp:wrapTight wrapText="bothSides">
              <wp:wrapPolygon edited="0">
                <wp:start x="0" y="0"/>
                <wp:lineTo x="0" y="21294"/>
                <wp:lineTo x="21148" y="21294"/>
                <wp:lineTo x="21148" y="0"/>
                <wp:lineTo x="0" y="0"/>
              </wp:wrapPolygon>
            </wp:wrapTight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>0</w:t>
      </w:r>
      <w:r w:rsidR="005207AB">
        <w:tab/>
      </w:r>
      <w:r w:rsidR="005207AB">
        <w:tab/>
      </w:r>
      <w:r w:rsidR="005207AB">
        <w:tab/>
      </w:r>
      <w:r w:rsidR="005207AB">
        <w:tab/>
      </w:r>
      <w:r w:rsidR="005207AB">
        <w:tab/>
      </w:r>
      <w:r w:rsidR="005207AB">
        <w:tab/>
      </w:r>
      <w:r w:rsidR="005207AB">
        <w:tab/>
      </w:r>
      <w:r w:rsidR="005207AB">
        <w:tab/>
      </w:r>
      <w:r w:rsidR="005207AB">
        <w:tab/>
      </w:r>
      <w:r w:rsidR="005207AB">
        <w:tab/>
      </w:r>
      <w:r w:rsidR="005207AB">
        <w:tab/>
      </w:r>
      <w:r w:rsidR="005207AB">
        <w:tab/>
      </w:r>
    </w:p>
    <w:p w14:paraId="7DEFD234" w14:textId="77777777" w:rsidR="005207AB" w:rsidRDefault="005207AB" w:rsidP="00430114"/>
    <w:p w14:paraId="7460019C" w14:textId="77777777" w:rsidR="005207AB" w:rsidRDefault="005207AB" w:rsidP="001F27E7">
      <w:pPr>
        <w:rPr>
          <w:b/>
          <w:bCs/>
          <w:i/>
          <w:iCs/>
        </w:rPr>
      </w:pPr>
      <w:r w:rsidRPr="00521578">
        <w:rPr>
          <w:b/>
          <w:bCs/>
          <w:i/>
          <w:iCs/>
        </w:rPr>
        <w:t xml:space="preserve"> </w:t>
      </w:r>
    </w:p>
    <w:p w14:paraId="222AAD18" w14:textId="77777777" w:rsidR="005207AB" w:rsidRPr="007A3E67" w:rsidRDefault="005207AB" w:rsidP="00C54F7E">
      <w:pPr>
        <w:rPr>
          <w:rFonts w:ascii="Cooper Black" w:hAnsi="Cooper Black"/>
          <w:bCs/>
          <w:color w:val="0000FF"/>
          <w:sz w:val="20"/>
          <w:szCs w:val="20"/>
        </w:rPr>
      </w:pPr>
      <w:r>
        <w:rPr>
          <w:rFonts w:ascii="Cooper Black" w:hAnsi="Cooper Black"/>
          <w:color w:val="0000FF"/>
          <w:sz w:val="20"/>
          <w:szCs w:val="20"/>
        </w:rPr>
        <w:t xml:space="preserve">        </w:t>
      </w:r>
      <w:r w:rsidRPr="007A3E67">
        <w:rPr>
          <w:rFonts w:ascii="Cooper Black" w:hAnsi="Cooper Black"/>
          <w:bCs/>
          <w:color w:val="0000FF"/>
          <w:sz w:val="20"/>
          <w:szCs w:val="20"/>
        </w:rPr>
        <w:t xml:space="preserve">Au vu du contexte actuel, à partir du 9 Novembre 2020, </w:t>
      </w:r>
      <w:r w:rsidRPr="007A3E67">
        <w:rPr>
          <w:rFonts w:ascii="Cooper Black" w:hAnsi="Cooper Black"/>
          <w:bCs/>
          <w:color w:val="0000FF"/>
          <w:sz w:val="20"/>
          <w:szCs w:val="20"/>
        </w:rPr>
        <w:tab/>
      </w:r>
      <w:r w:rsidRPr="007A3E67">
        <w:rPr>
          <w:rFonts w:ascii="Cooper Black" w:hAnsi="Cooper Black"/>
          <w:bCs/>
          <w:color w:val="0000FF"/>
          <w:sz w:val="20"/>
          <w:szCs w:val="20"/>
        </w:rPr>
        <w:tab/>
      </w:r>
      <w:r w:rsidRPr="007A3E67">
        <w:rPr>
          <w:rFonts w:ascii="Cooper Black" w:hAnsi="Cooper Black"/>
          <w:bCs/>
          <w:color w:val="0000FF"/>
          <w:sz w:val="20"/>
          <w:szCs w:val="20"/>
        </w:rPr>
        <w:tab/>
      </w:r>
      <w:r w:rsidRPr="007A3E67">
        <w:rPr>
          <w:rFonts w:ascii="Cooper Black" w:hAnsi="Cooper Black"/>
          <w:bCs/>
          <w:color w:val="0000FF"/>
          <w:sz w:val="20"/>
          <w:szCs w:val="20"/>
        </w:rPr>
        <w:tab/>
        <w:t xml:space="preserve">         Au vu du contexte actuel, à partir du 9 Novembre 2020, </w:t>
      </w:r>
    </w:p>
    <w:p w14:paraId="5A3F2917" w14:textId="77777777" w:rsidR="005207AB" w:rsidRPr="007A3E67" w:rsidRDefault="005207AB" w:rsidP="00C54F7E">
      <w:pPr>
        <w:rPr>
          <w:rFonts w:ascii="Cooper Black" w:hAnsi="Cooper Black"/>
          <w:bCs/>
          <w:color w:val="0000FF"/>
          <w:sz w:val="20"/>
          <w:szCs w:val="20"/>
        </w:rPr>
      </w:pPr>
      <w:r w:rsidRPr="007A3E67">
        <w:rPr>
          <w:rFonts w:ascii="Cooper Black" w:hAnsi="Cooper Black"/>
          <w:bCs/>
          <w:color w:val="0000FF"/>
          <w:sz w:val="20"/>
          <w:szCs w:val="20"/>
        </w:rPr>
        <w:t xml:space="preserve">  </w:t>
      </w:r>
      <w:proofErr w:type="gramStart"/>
      <w:r w:rsidRPr="007A3E67">
        <w:rPr>
          <w:rFonts w:ascii="Cooper Black" w:hAnsi="Cooper Black"/>
          <w:bCs/>
          <w:color w:val="0000FF"/>
          <w:sz w:val="20"/>
          <w:szCs w:val="20"/>
        </w:rPr>
        <w:t>une</w:t>
      </w:r>
      <w:proofErr w:type="gramEnd"/>
      <w:r w:rsidRPr="007A3E67">
        <w:rPr>
          <w:rFonts w:ascii="Cooper Black" w:hAnsi="Cooper Black"/>
          <w:bCs/>
          <w:color w:val="0000FF"/>
          <w:sz w:val="20"/>
          <w:szCs w:val="20"/>
        </w:rPr>
        <w:t xml:space="preserve"> inscription préalable est demandée pour les enfants qui </w:t>
      </w:r>
      <w:r w:rsidRPr="007A3E67">
        <w:rPr>
          <w:rFonts w:ascii="Cooper Black" w:hAnsi="Cooper Black"/>
          <w:bCs/>
          <w:color w:val="0000FF"/>
          <w:sz w:val="20"/>
          <w:szCs w:val="20"/>
        </w:rPr>
        <w:tab/>
      </w:r>
      <w:r w:rsidRPr="007A3E67">
        <w:rPr>
          <w:rFonts w:ascii="Cooper Black" w:hAnsi="Cooper Black"/>
          <w:bCs/>
          <w:color w:val="0000FF"/>
          <w:sz w:val="20"/>
          <w:szCs w:val="20"/>
        </w:rPr>
        <w:tab/>
      </w:r>
      <w:r w:rsidRPr="007A3E67">
        <w:rPr>
          <w:rFonts w:ascii="Cooper Black" w:hAnsi="Cooper Black"/>
          <w:bCs/>
          <w:color w:val="0000FF"/>
          <w:sz w:val="20"/>
          <w:szCs w:val="20"/>
        </w:rPr>
        <w:tab/>
      </w:r>
      <w:r w:rsidRPr="007A3E67">
        <w:rPr>
          <w:rFonts w:ascii="Cooper Black" w:hAnsi="Cooper Black"/>
          <w:bCs/>
          <w:color w:val="0000FF"/>
          <w:sz w:val="20"/>
          <w:szCs w:val="20"/>
        </w:rPr>
        <w:tab/>
        <w:t xml:space="preserve">     une inscription préalable est demandée pour les enfants qui </w:t>
      </w:r>
    </w:p>
    <w:p w14:paraId="44183A1C" w14:textId="77777777" w:rsidR="005207AB" w:rsidRPr="007A3E67" w:rsidRDefault="005207AB" w:rsidP="001F27E7">
      <w:pPr>
        <w:rPr>
          <w:rFonts w:ascii="Cooper Black" w:hAnsi="Cooper Black"/>
          <w:bCs/>
          <w:color w:val="0000FF"/>
          <w:sz w:val="20"/>
          <w:szCs w:val="20"/>
        </w:rPr>
      </w:pPr>
      <w:r w:rsidRPr="007A3E67">
        <w:rPr>
          <w:rFonts w:ascii="Cooper Black" w:hAnsi="Cooper Black"/>
          <w:bCs/>
          <w:color w:val="0000FF"/>
          <w:sz w:val="20"/>
          <w:szCs w:val="20"/>
        </w:rPr>
        <w:t xml:space="preserve">                    </w:t>
      </w:r>
      <w:proofErr w:type="gramStart"/>
      <w:r w:rsidRPr="007A3E67">
        <w:rPr>
          <w:rFonts w:ascii="Cooper Black" w:hAnsi="Cooper Black"/>
          <w:bCs/>
          <w:color w:val="0000FF"/>
          <w:sz w:val="20"/>
          <w:szCs w:val="20"/>
        </w:rPr>
        <w:t>fréquentent</w:t>
      </w:r>
      <w:proofErr w:type="gramEnd"/>
      <w:r w:rsidRPr="007A3E67">
        <w:rPr>
          <w:rFonts w:ascii="Cooper Black" w:hAnsi="Cooper Black"/>
          <w:bCs/>
          <w:color w:val="0000FF"/>
          <w:sz w:val="20"/>
          <w:szCs w:val="20"/>
        </w:rPr>
        <w:t xml:space="preserve"> la garderie de 7 h à 7 h 30</w:t>
      </w:r>
      <w:r w:rsidRPr="007A3E67">
        <w:rPr>
          <w:rFonts w:ascii="Cooper Black" w:hAnsi="Cooper Black"/>
          <w:bCs/>
          <w:color w:val="0000FF"/>
          <w:sz w:val="20"/>
          <w:szCs w:val="20"/>
        </w:rPr>
        <w:tab/>
      </w:r>
      <w:r w:rsidRPr="007A3E67">
        <w:rPr>
          <w:rFonts w:ascii="Cooper Black" w:hAnsi="Cooper Black"/>
          <w:bCs/>
          <w:color w:val="0000FF"/>
          <w:sz w:val="20"/>
          <w:szCs w:val="20"/>
        </w:rPr>
        <w:tab/>
      </w:r>
      <w:r w:rsidRPr="007A3E67">
        <w:rPr>
          <w:rFonts w:ascii="Cooper Black" w:hAnsi="Cooper Black"/>
          <w:bCs/>
          <w:color w:val="0000FF"/>
          <w:sz w:val="20"/>
          <w:szCs w:val="20"/>
        </w:rPr>
        <w:tab/>
      </w:r>
      <w:r w:rsidRPr="007A3E67">
        <w:rPr>
          <w:rFonts w:ascii="Cooper Black" w:hAnsi="Cooper Black"/>
          <w:bCs/>
          <w:color w:val="0000FF"/>
          <w:sz w:val="20"/>
          <w:szCs w:val="20"/>
        </w:rPr>
        <w:tab/>
      </w:r>
      <w:r w:rsidRPr="007A3E67">
        <w:rPr>
          <w:rFonts w:ascii="Cooper Black" w:hAnsi="Cooper Black"/>
          <w:bCs/>
          <w:color w:val="0000FF"/>
          <w:sz w:val="20"/>
          <w:szCs w:val="20"/>
        </w:rPr>
        <w:tab/>
      </w:r>
      <w:r w:rsidRPr="007A3E67">
        <w:rPr>
          <w:rFonts w:ascii="Cooper Black" w:hAnsi="Cooper Black"/>
          <w:bCs/>
          <w:color w:val="0000FF"/>
          <w:sz w:val="20"/>
          <w:szCs w:val="20"/>
        </w:rPr>
        <w:tab/>
      </w:r>
      <w:r w:rsidRPr="007A3E67">
        <w:rPr>
          <w:rFonts w:ascii="Cooper Black" w:hAnsi="Cooper Black"/>
          <w:bCs/>
          <w:color w:val="0000FF"/>
          <w:sz w:val="20"/>
          <w:szCs w:val="20"/>
        </w:rPr>
        <w:tab/>
        <w:t xml:space="preserve">           fréquentent la garderie de 7 h à 7 h 30</w:t>
      </w:r>
    </w:p>
    <w:p w14:paraId="707A2D72" w14:textId="77777777" w:rsidR="005207AB" w:rsidRPr="00C54F7E" w:rsidRDefault="005207AB" w:rsidP="001F27E7">
      <w:pPr>
        <w:rPr>
          <w:rFonts w:ascii="Cooper Black" w:hAnsi="Cooper Black"/>
          <w:b/>
          <w:color w:val="0000FF"/>
          <w:sz w:val="20"/>
          <w:szCs w:val="20"/>
        </w:rPr>
      </w:pPr>
      <w:bookmarkStart w:id="0" w:name="_GoBack"/>
      <w:bookmarkEnd w:id="0"/>
    </w:p>
    <w:p w14:paraId="1A2E5020" w14:textId="77777777" w:rsidR="005207AB" w:rsidRPr="00521578" w:rsidRDefault="005207AB" w:rsidP="001F27E7">
      <w:pPr>
        <w:rPr>
          <w:b/>
          <w:bCs/>
          <w:i/>
          <w:iCs/>
        </w:rPr>
      </w:pPr>
      <w:r w:rsidRPr="00521578">
        <w:rPr>
          <w:b/>
          <w:bCs/>
          <w:i/>
          <w:iCs/>
        </w:rPr>
        <w:t xml:space="preserve">A déposer en garderie au plus tard le </w:t>
      </w:r>
      <w:r w:rsidRPr="00C54F7E">
        <w:rPr>
          <w:b/>
          <w:bCs/>
          <w:i/>
          <w:iCs/>
          <w:u w:val="single"/>
        </w:rPr>
        <w:t xml:space="preserve">vendredi soir </w:t>
      </w:r>
      <w:r w:rsidRPr="00521578">
        <w:rPr>
          <w:b/>
          <w:bCs/>
          <w:i/>
          <w:iCs/>
        </w:rPr>
        <w:t>pour la semaine suivante.</w:t>
      </w:r>
      <w:r>
        <w:rPr>
          <w:b/>
          <w:bCs/>
          <w:i/>
          <w:iCs/>
        </w:rPr>
        <w:t xml:space="preserve">               </w:t>
      </w:r>
      <w:r w:rsidRPr="00521578">
        <w:rPr>
          <w:b/>
          <w:bCs/>
          <w:i/>
          <w:iCs/>
        </w:rPr>
        <w:t xml:space="preserve">A déposer en garderie au plus tard le </w:t>
      </w:r>
      <w:r w:rsidRPr="00C54F7E">
        <w:rPr>
          <w:b/>
          <w:bCs/>
          <w:i/>
          <w:iCs/>
          <w:u w:val="single"/>
        </w:rPr>
        <w:t>vendredi soir</w:t>
      </w:r>
      <w:r w:rsidRPr="00521578">
        <w:rPr>
          <w:b/>
          <w:bCs/>
          <w:i/>
          <w:iCs/>
        </w:rPr>
        <w:t xml:space="preserve"> pour la semaine suivante.</w:t>
      </w:r>
    </w:p>
    <w:p w14:paraId="7DC489B4" w14:textId="77777777" w:rsidR="005207AB" w:rsidRDefault="005207AB" w:rsidP="001F27E7">
      <w:r>
        <w:t>Nom : ………………………………………………………………………………</w:t>
      </w:r>
      <w:r>
        <w:tab/>
      </w:r>
      <w:r>
        <w:tab/>
      </w:r>
      <w:r>
        <w:tab/>
      </w:r>
      <w:r>
        <w:tab/>
        <w:t>Nom : ………………………………………………………………………………</w:t>
      </w:r>
    </w:p>
    <w:p w14:paraId="77E3B36D" w14:textId="77777777" w:rsidR="005207AB" w:rsidRDefault="005207AB" w:rsidP="001F27E7">
      <w:r>
        <w:t>Prénom : ………………………………………………………………………….</w:t>
      </w:r>
      <w:r>
        <w:tab/>
      </w:r>
      <w:r>
        <w:tab/>
      </w:r>
      <w:r>
        <w:tab/>
      </w:r>
      <w:r>
        <w:tab/>
        <w:t>Prénom : ………………………………………………………………………….</w:t>
      </w:r>
    </w:p>
    <w:p w14:paraId="7567524F" w14:textId="77777777" w:rsidR="005207AB" w:rsidRDefault="005207AB" w:rsidP="001F27E7">
      <w:r>
        <w:t>Classe : …………………………………………………………………………….</w:t>
      </w:r>
      <w:r>
        <w:tab/>
      </w:r>
      <w:r>
        <w:tab/>
      </w:r>
      <w:r>
        <w:tab/>
      </w:r>
      <w:r>
        <w:tab/>
        <w:t>Classe : …………………………………………………………………………….</w:t>
      </w:r>
    </w:p>
    <w:p w14:paraId="17CD8854" w14:textId="77777777" w:rsidR="005207AB" w:rsidRDefault="005207AB" w:rsidP="001F27E7">
      <w:pPr>
        <w:rPr>
          <w:b/>
          <w:bCs/>
          <w:u w:val="single"/>
        </w:rPr>
      </w:pPr>
      <w:r>
        <w:t xml:space="preserve">                              </w:t>
      </w:r>
      <w:r w:rsidRPr="00430114">
        <w:rPr>
          <w:b/>
          <w:bCs/>
          <w:u w:val="single"/>
        </w:rPr>
        <w:t>Inscription pour la semaine </w:t>
      </w:r>
      <w:r w:rsidRPr="001F27E7">
        <w:rPr>
          <w:b/>
          <w:bCs/>
        </w:rPr>
        <w:t>:</w:t>
      </w:r>
      <w:r w:rsidRPr="001F27E7">
        <w:rPr>
          <w:b/>
          <w:bCs/>
        </w:rPr>
        <w:tab/>
      </w:r>
      <w:r w:rsidRPr="001F27E7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     </w:t>
      </w:r>
      <w:r>
        <w:t xml:space="preserve">          </w:t>
      </w:r>
      <w:r w:rsidRPr="00430114">
        <w:rPr>
          <w:b/>
          <w:bCs/>
          <w:u w:val="single"/>
        </w:rPr>
        <w:t>Inscription pour la semaine :</w:t>
      </w:r>
    </w:p>
    <w:p w14:paraId="42F3BA15" w14:textId="77777777" w:rsidR="005207AB" w:rsidRDefault="005207AB" w:rsidP="001F27E7">
      <w:r w:rsidRPr="00430114">
        <w:t xml:space="preserve">      </w:t>
      </w:r>
      <w:r>
        <w:t xml:space="preserve">                </w:t>
      </w:r>
      <w:r w:rsidRPr="00430114">
        <w:t xml:space="preserve">     </w:t>
      </w:r>
      <w:r>
        <w:t>Du ………………… au 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Du ………………… au …………………….</w:t>
      </w:r>
    </w:p>
    <w:tbl>
      <w:tblPr>
        <w:tblpPr w:leftFromText="141" w:rightFromText="141" w:vertAnchor="text" w:horzAnchor="page" w:tblpX="8598" w:tblpY="720"/>
        <w:tblW w:w="66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80"/>
        <w:gridCol w:w="1200"/>
        <w:gridCol w:w="1200"/>
        <w:gridCol w:w="1200"/>
        <w:gridCol w:w="1200"/>
      </w:tblGrid>
      <w:tr w:rsidR="005207AB" w:rsidRPr="00900FF4" w14:paraId="03F4DABC" w14:textId="77777777" w:rsidTr="003026A6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6A0FB" w14:textId="77777777" w:rsidR="005207AB" w:rsidRPr="00053F33" w:rsidRDefault="005207AB" w:rsidP="003026A6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A7F7F" w14:textId="77777777" w:rsidR="005207AB" w:rsidRPr="00053F33" w:rsidRDefault="005207AB" w:rsidP="003026A6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LUNDI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9FB77" w14:textId="77777777" w:rsidR="005207AB" w:rsidRPr="00053F33" w:rsidRDefault="005207AB" w:rsidP="003026A6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MARDI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0ACEB" w14:textId="77777777" w:rsidR="005207AB" w:rsidRPr="00053F33" w:rsidRDefault="005207AB" w:rsidP="003026A6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JEUDI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67F0C" w14:textId="77777777" w:rsidR="005207AB" w:rsidRPr="00053F33" w:rsidRDefault="005207AB" w:rsidP="003026A6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VENDREDI</w:t>
            </w:r>
          </w:p>
        </w:tc>
      </w:tr>
      <w:tr w:rsidR="005207AB" w:rsidRPr="00900FF4" w14:paraId="17EF7B99" w14:textId="77777777" w:rsidTr="003026A6">
        <w:trPr>
          <w:trHeight w:val="54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81CEF" w14:textId="77777777" w:rsidR="005207AB" w:rsidRDefault="005207AB" w:rsidP="003026A6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M</w:t>
            </w:r>
            <w:r>
              <w:rPr>
                <w:rFonts w:cs="Calibri"/>
                <w:color w:val="000000"/>
                <w:lang w:eastAsia="fr-FR"/>
              </w:rPr>
              <w:t>ATIN</w:t>
            </w:r>
          </w:p>
          <w:p w14:paraId="11FAF756" w14:textId="77777777" w:rsidR="005207AB" w:rsidRPr="00053F33" w:rsidRDefault="005207AB" w:rsidP="003026A6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de 7H à 7h30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F510B" w14:textId="77777777" w:rsidR="005207AB" w:rsidRPr="00053F33" w:rsidRDefault="005207AB" w:rsidP="003026A6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4F2AD" w14:textId="77777777" w:rsidR="005207AB" w:rsidRPr="00053F33" w:rsidRDefault="005207AB" w:rsidP="003026A6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ED554" w14:textId="77777777" w:rsidR="005207AB" w:rsidRPr="00053F33" w:rsidRDefault="005207AB" w:rsidP="003026A6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AC25F" w14:textId="77777777" w:rsidR="005207AB" w:rsidRPr="00053F33" w:rsidRDefault="005207AB" w:rsidP="003026A6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 </w:t>
            </w:r>
          </w:p>
        </w:tc>
      </w:tr>
    </w:tbl>
    <w:p w14:paraId="59656230" w14:textId="77777777" w:rsidR="005207AB" w:rsidRPr="00430114" w:rsidRDefault="005207AB" w:rsidP="001F27E7">
      <w:r>
        <w:t xml:space="preserve">                           (</w:t>
      </w:r>
      <w:proofErr w:type="gramStart"/>
      <w:r>
        <w:t>cocher</w:t>
      </w:r>
      <w:proofErr w:type="gramEnd"/>
      <w:r>
        <w:t xml:space="preserve"> les jours de présence svp)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proofErr w:type="gramStart"/>
      <w:r>
        <w:t>cocher</w:t>
      </w:r>
      <w:proofErr w:type="gramEnd"/>
      <w:r>
        <w:t xml:space="preserve"> les jours de présence svp)</w:t>
      </w:r>
    </w:p>
    <w:tbl>
      <w:tblPr>
        <w:tblW w:w="66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80"/>
        <w:gridCol w:w="1200"/>
        <w:gridCol w:w="1200"/>
        <w:gridCol w:w="1200"/>
        <w:gridCol w:w="1200"/>
      </w:tblGrid>
      <w:tr w:rsidR="005207AB" w:rsidRPr="00900FF4" w14:paraId="1D2CAF17" w14:textId="77777777" w:rsidTr="0006136E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4C1D4" w14:textId="77777777" w:rsidR="005207AB" w:rsidRPr="00053F33" w:rsidRDefault="005207AB" w:rsidP="0006136E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C9532" w14:textId="77777777" w:rsidR="005207AB" w:rsidRPr="00053F33" w:rsidRDefault="005207AB" w:rsidP="0006136E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LUNDI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454F7" w14:textId="77777777" w:rsidR="005207AB" w:rsidRPr="00053F33" w:rsidRDefault="005207AB" w:rsidP="0006136E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MARDI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C4B3E" w14:textId="77777777" w:rsidR="005207AB" w:rsidRPr="00053F33" w:rsidRDefault="005207AB" w:rsidP="0006136E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JEUDI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F5640" w14:textId="77777777" w:rsidR="005207AB" w:rsidRPr="00053F33" w:rsidRDefault="005207AB" w:rsidP="0006136E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VENDREDI</w:t>
            </w:r>
          </w:p>
        </w:tc>
      </w:tr>
      <w:tr w:rsidR="005207AB" w:rsidRPr="00900FF4" w14:paraId="4322BA49" w14:textId="77777777" w:rsidTr="0006136E">
        <w:trPr>
          <w:trHeight w:val="54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5D707" w14:textId="77777777" w:rsidR="005207AB" w:rsidRDefault="005207AB" w:rsidP="0006136E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    </w:t>
            </w:r>
            <w:r w:rsidRPr="00053F33">
              <w:rPr>
                <w:rFonts w:cs="Calibri"/>
                <w:color w:val="000000"/>
                <w:lang w:eastAsia="fr-FR"/>
              </w:rPr>
              <w:t>M</w:t>
            </w:r>
            <w:r>
              <w:rPr>
                <w:rFonts w:cs="Calibri"/>
                <w:color w:val="000000"/>
                <w:lang w:eastAsia="fr-FR"/>
              </w:rPr>
              <w:t>ATIN</w:t>
            </w:r>
          </w:p>
          <w:p w14:paraId="505700EF" w14:textId="77777777" w:rsidR="005207AB" w:rsidRPr="00053F33" w:rsidRDefault="005207AB" w:rsidP="0006136E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de 7H à 7h30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B9F0D" w14:textId="77777777" w:rsidR="005207AB" w:rsidRPr="00053F33" w:rsidRDefault="005207AB" w:rsidP="0006136E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1817B" w14:textId="77777777" w:rsidR="005207AB" w:rsidRPr="00053F33" w:rsidRDefault="005207AB" w:rsidP="0006136E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0F14D" w14:textId="77777777" w:rsidR="005207AB" w:rsidRPr="00053F33" w:rsidRDefault="005207AB" w:rsidP="0006136E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5D17F" w14:textId="77777777" w:rsidR="005207AB" w:rsidRPr="00053F33" w:rsidRDefault="005207AB" w:rsidP="0006136E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053F33">
              <w:rPr>
                <w:rFonts w:cs="Calibri"/>
                <w:color w:val="000000"/>
                <w:lang w:eastAsia="fr-FR"/>
              </w:rPr>
              <w:t> </w:t>
            </w:r>
          </w:p>
        </w:tc>
      </w:tr>
    </w:tbl>
    <w:p w14:paraId="26516637" w14:textId="77777777" w:rsidR="005207AB" w:rsidRPr="00AF68FA" w:rsidRDefault="005207AB" w:rsidP="001F27E7"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CB0621" w14:textId="77777777" w:rsidR="005207AB" w:rsidRPr="00AF68FA" w:rsidRDefault="005207AB" w:rsidP="001F27E7"/>
    <w:p w14:paraId="56B6D1AA" w14:textId="77777777" w:rsidR="005207AB" w:rsidRDefault="005207AB" w:rsidP="001F27E7">
      <w:pPr>
        <w:rPr>
          <w:b/>
          <w:bCs/>
          <w:u w:val="single"/>
        </w:rPr>
      </w:pPr>
      <w:r w:rsidRPr="00430114">
        <w:rPr>
          <w:b/>
          <w:bCs/>
          <w:u w:val="single"/>
        </w:rPr>
        <w:t>Signature des parents ou du responsable légal :</w:t>
      </w:r>
      <w:r>
        <w:rPr>
          <w:b/>
          <w:bCs/>
          <w:u w:val="single"/>
        </w:rPr>
        <w:t xml:space="preserve"> </w:t>
      </w:r>
      <w:r w:rsidRPr="001F27E7">
        <w:rPr>
          <w:b/>
          <w:bCs/>
        </w:rPr>
        <w:t xml:space="preserve">                                                           </w:t>
      </w:r>
      <w:r>
        <w:rPr>
          <w:b/>
          <w:bCs/>
        </w:rPr>
        <w:t xml:space="preserve">           </w:t>
      </w:r>
      <w:r w:rsidRPr="00430114">
        <w:rPr>
          <w:b/>
          <w:bCs/>
          <w:u w:val="single"/>
        </w:rPr>
        <w:t>Signature des parents ou du responsable légal :</w:t>
      </w:r>
    </w:p>
    <w:p w14:paraId="3E965102" w14:textId="77777777" w:rsidR="005207AB" w:rsidRDefault="005207AB" w:rsidP="001F27E7">
      <w:pPr>
        <w:rPr>
          <w:b/>
          <w:bCs/>
          <w:u w:val="single"/>
        </w:rPr>
      </w:pPr>
    </w:p>
    <w:p w14:paraId="27AE82EF" w14:textId="77777777" w:rsidR="005207AB" w:rsidRDefault="005207AB" w:rsidP="001F27E7">
      <w:pPr>
        <w:rPr>
          <w:b/>
          <w:bCs/>
          <w:u w:val="single"/>
        </w:rPr>
      </w:pPr>
    </w:p>
    <w:p w14:paraId="6CE1D00E" w14:textId="77777777" w:rsidR="005207AB" w:rsidRDefault="005207AB" w:rsidP="001F27E7">
      <w:pPr>
        <w:rPr>
          <w:b/>
          <w:bCs/>
          <w:u w:val="single"/>
        </w:rPr>
      </w:pPr>
    </w:p>
    <w:p w14:paraId="2DF7A2FF" w14:textId="77777777" w:rsidR="005207AB" w:rsidRPr="00521578" w:rsidRDefault="005207AB" w:rsidP="003026A6">
      <w:pPr>
        <w:tabs>
          <w:tab w:val="left" w:pos="3070"/>
        </w:tabs>
        <w:rPr>
          <w:sz w:val="20"/>
          <w:szCs w:val="20"/>
        </w:rPr>
      </w:pPr>
      <w:r w:rsidRPr="00521578">
        <w:rPr>
          <w:sz w:val="20"/>
          <w:szCs w:val="20"/>
        </w:rPr>
        <w:t>Pour toute modification ou annulation de la garderie, veuillez avertir l’employé</w:t>
      </w:r>
      <w:r>
        <w:rPr>
          <w:sz w:val="20"/>
          <w:szCs w:val="20"/>
        </w:rPr>
        <w:t>e</w:t>
      </w:r>
      <w:r w:rsidRPr="00521578">
        <w:rPr>
          <w:sz w:val="20"/>
          <w:szCs w:val="20"/>
        </w:rPr>
        <w:t xml:space="preserve"> 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578">
        <w:rPr>
          <w:sz w:val="20"/>
          <w:szCs w:val="20"/>
        </w:rPr>
        <w:t>Pour toute modification ou annulation de la garderie, veuillez avertir l’employé</w:t>
      </w:r>
      <w:r>
        <w:rPr>
          <w:sz w:val="20"/>
          <w:szCs w:val="20"/>
        </w:rPr>
        <w:t>e</w:t>
      </w:r>
      <w:r w:rsidRPr="00521578">
        <w:rPr>
          <w:sz w:val="20"/>
          <w:szCs w:val="20"/>
        </w:rPr>
        <w:t xml:space="preserve"> de</w:t>
      </w:r>
    </w:p>
    <w:p w14:paraId="1034D87F" w14:textId="77777777" w:rsidR="005207AB" w:rsidRPr="001F27E7" w:rsidRDefault="005207AB" w:rsidP="003026A6">
      <w:pPr>
        <w:tabs>
          <w:tab w:val="left" w:pos="307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 w:rsidRPr="00521578">
        <w:rPr>
          <w:sz w:val="20"/>
          <w:szCs w:val="20"/>
        </w:rPr>
        <w:t xml:space="preserve"> garderie au plus tard la veille de la prise en charge de votre enfant</w:t>
      </w:r>
      <w:r>
        <w:rPr>
          <w:sz w:val="20"/>
          <w:szCs w:val="20"/>
        </w:rPr>
        <w:t xml:space="preserve"> au </w:t>
      </w:r>
      <w:r w:rsidRPr="0039064F">
        <w:rPr>
          <w:b/>
          <w:bCs/>
          <w:sz w:val="20"/>
          <w:szCs w:val="20"/>
        </w:rPr>
        <w:t>06.19.99.00.65</w:t>
      </w:r>
      <w:r w:rsidRPr="00521578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la</w:t>
      </w:r>
      <w:proofErr w:type="gramEnd"/>
      <w:r w:rsidRPr="00521578">
        <w:rPr>
          <w:sz w:val="20"/>
          <w:szCs w:val="20"/>
        </w:rPr>
        <w:t xml:space="preserve"> garderie au plus tard la veille de la prise en charge de votre enfant</w:t>
      </w:r>
      <w:r>
        <w:rPr>
          <w:sz w:val="20"/>
          <w:szCs w:val="20"/>
        </w:rPr>
        <w:t xml:space="preserve"> au </w:t>
      </w:r>
      <w:r w:rsidRPr="0039064F">
        <w:rPr>
          <w:b/>
          <w:bCs/>
          <w:sz w:val="20"/>
          <w:szCs w:val="20"/>
        </w:rPr>
        <w:t>06.19.99.00.65</w:t>
      </w:r>
      <w:r w:rsidRPr="00521578">
        <w:rPr>
          <w:sz w:val="20"/>
          <w:szCs w:val="20"/>
        </w:rPr>
        <w:t>.</w:t>
      </w:r>
    </w:p>
    <w:sectPr w:rsidR="005207AB" w:rsidRPr="001F27E7" w:rsidSect="00C54F7E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FA"/>
    <w:rsid w:val="00053F33"/>
    <w:rsid w:val="0006136E"/>
    <w:rsid w:val="001F27E7"/>
    <w:rsid w:val="00207E55"/>
    <w:rsid w:val="003026A6"/>
    <w:rsid w:val="0039064F"/>
    <w:rsid w:val="00430114"/>
    <w:rsid w:val="005207AB"/>
    <w:rsid w:val="00521578"/>
    <w:rsid w:val="00562165"/>
    <w:rsid w:val="00607C65"/>
    <w:rsid w:val="007A3E67"/>
    <w:rsid w:val="008A41CA"/>
    <w:rsid w:val="00900FF4"/>
    <w:rsid w:val="00AF68FA"/>
    <w:rsid w:val="00B37337"/>
    <w:rsid w:val="00C54F7E"/>
    <w:rsid w:val="00D1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9222E"/>
  <w15:docId w15:val="{B787A841-4252-44EA-B23E-08ADD95F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1CA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jérémy hollant</dc:creator>
  <cp:keywords/>
  <dc:description/>
  <cp:lastModifiedBy>Richard Landron</cp:lastModifiedBy>
  <cp:revision>2</cp:revision>
  <cp:lastPrinted>2020-10-22T12:41:00Z</cp:lastPrinted>
  <dcterms:created xsi:type="dcterms:W3CDTF">2021-01-14T14:14:00Z</dcterms:created>
  <dcterms:modified xsi:type="dcterms:W3CDTF">2021-01-14T14:14:00Z</dcterms:modified>
</cp:coreProperties>
</file>